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133"/>
        <w:gridCol w:w="4820"/>
        <w:gridCol w:w="2126"/>
        <w:gridCol w:w="3827"/>
      </w:tblGrid>
      <w:tr w:rsidR="00681A98" w:rsidRPr="00726288" w:rsidTr="00E46268">
        <w:trPr>
          <w:cantSplit/>
          <w:trHeight w:val="865"/>
        </w:trPr>
        <w:tc>
          <w:tcPr>
            <w:tcW w:w="14137" w:type="dxa"/>
            <w:gridSpan w:val="5"/>
            <w:vAlign w:val="center"/>
          </w:tcPr>
          <w:p w:rsidR="00681A98" w:rsidRPr="00726288" w:rsidRDefault="00CD03E7" w:rsidP="000E2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TRZECIA </w:t>
            </w:r>
          </w:p>
        </w:tc>
      </w:tr>
      <w:tr w:rsidR="00681A98" w:rsidRPr="00726288" w:rsidTr="00681A98">
        <w:trPr>
          <w:cantSplit/>
          <w:trHeight w:val="865"/>
        </w:trPr>
        <w:tc>
          <w:tcPr>
            <w:tcW w:w="1231" w:type="dxa"/>
            <w:vAlign w:val="center"/>
          </w:tcPr>
          <w:p w:rsidR="00681A98" w:rsidRPr="00726288" w:rsidRDefault="00681A98" w:rsidP="000E22A8">
            <w:pPr>
              <w:jc w:val="center"/>
              <w:rPr>
                <w:sz w:val="24"/>
                <w:szCs w:val="24"/>
              </w:rPr>
            </w:pPr>
            <w:r w:rsidRPr="00726288">
              <w:rPr>
                <w:sz w:val="24"/>
                <w:szCs w:val="24"/>
              </w:rPr>
              <w:t>Przedmiot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681A98" w:rsidRPr="00726288" w:rsidRDefault="00681A98" w:rsidP="000E22A8">
            <w:pPr>
              <w:jc w:val="center"/>
              <w:rPr>
                <w:sz w:val="24"/>
                <w:szCs w:val="24"/>
              </w:rPr>
            </w:pPr>
            <w:r w:rsidRPr="00726288">
              <w:rPr>
                <w:sz w:val="24"/>
                <w:szCs w:val="24"/>
              </w:rPr>
              <w:t>Nr dopuszczenia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81A98" w:rsidRPr="00726288" w:rsidRDefault="00681A98" w:rsidP="000E22A8">
            <w:pPr>
              <w:jc w:val="center"/>
              <w:rPr>
                <w:sz w:val="24"/>
                <w:szCs w:val="24"/>
              </w:rPr>
            </w:pPr>
            <w:r w:rsidRPr="00726288">
              <w:rPr>
                <w:sz w:val="24"/>
                <w:szCs w:val="24"/>
              </w:rPr>
              <w:t>Nazwa i tytuł podręcznika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81A98" w:rsidRPr="00726288" w:rsidRDefault="00681A98" w:rsidP="000E22A8">
            <w:pPr>
              <w:jc w:val="center"/>
              <w:rPr>
                <w:sz w:val="24"/>
                <w:szCs w:val="24"/>
              </w:rPr>
            </w:pPr>
            <w:r w:rsidRPr="00726288">
              <w:rPr>
                <w:sz w:val="24"/>
                <w:szCs w:val="24"/>
              </w:rPr>
              <w:t>Wydawnictwo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81A98" w:rsidRPr="00726288" w:rsidRDefault="00681A98" w:rsidP="000E22A8">
            <w:pPr>
              <w:jc w:val="center"/>
              <w:rPr>
                <w:sz w:val="24"/>
                <w:szCs w:val="24"/>
              </w:rPr>
            </w:pPr>
            <w:r w:rsidRPr="00726288">
              <w:rPr>
                <w:sz w:val="24"/>
                <w:szCs w:val="24"/>
              </w:rPr>
              <w:t>Autor</w:t>
            </w:r>
          </w:p>
        </w:tc>
      </w:tr>
      <w:tr w:rsidR="00681A98" w:rsidRPr="00726288" w:rsidTr="00681A98">
        <w:trPr>
          <w:cantSplit/>
          <w:trHeight w:val="1402"/>
        </w:trPr>
        <w:tc>
          <w:tcPr>
            <w:tcW w:w="1231" w:type="dxa"/>
            <w:vMerge w:val="restart"/>
            <w:textDirection w:val="btLr"/>
            <w:vAlign w:val="center"/>
          </w:tcPr>
          <w:p w:rsidR="00681A98" w:rsidRPr="00726288" w:rsidRDefault="00681A98" w:rsidP="000E22A8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Nauczanie zintegrowane</w:t>
            </w:r>
          </w:p>
        </w:tc>
        <w:tc>
          <w:tcPr>
            <w:tcW w:w="2133" w:type="dxa"/>
            <w:tcBorders>
              <w:bottom w:val="nil"/>
            </w:tcBorders>
          </w:tcPr>
          <w:p w:rsidR="00681A98" w:rsidRPr="00726288" w:rsidRDefault="00681A98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1A98" w:rsidRPr="00726288" w:rsidRDefault="00681A98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1A98" w:rsidRDefault="000959BE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790/5/2019</w:t>
            </w:r>
          </w:p>
          <w:p w:rsidR="000959BE" w:rsidRDefault="000959BE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959BE" w:rsidRPr="00726288" w:rsidRDefault="000959BE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790/6/2019</w:t>
            </w:r>
          </w:p>
        </w:tc>
        <w:tc>
          <w:tcPr>
            <w:tcW w:w="4820" w:type="dxa"/>
            <w:tcBorders>
              <w:bottom w:val="nil"/>
            </w:tcBorders>
          </w:tcPr>
          <w:p w:rsidR="00681A98" w:rsidRPr="00726288" w:rsidRDefault="000959BE" w:rsidP="00C22E9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Elementarz odkrywców. Klasa 3 –</w:t>
            </w:r>
            <w:r w:rsidR="00CD03E7">
              <w:rPr>
                <w:color w:val="000000" w:themeColor="text1"/>
                <w:sz w:val="24"/>
                <w:szCs w:val="24"/>
              </w:rPr>
              <w:t xml:space="preserve"> część 1,2,3,4</w:t>
            </w:r>
          </w:p>
          <w:p w:rsidR="00681A98" w:rsidRPr="00726288" w:rsidRDefault="000959BE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Edukacja polonistyczna, przyrodnicza, społeczna. Podręcznik</w:t>
            </w:r>
          </w:p>
          <w:p w:rsidR="00681A98" w:rsidRPr="00726288" w:rsidRDefault="00681A98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1A98" w:rsidRDefault="00CD03E7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Ćwiczenia </w:t>
            </w:r>
            <w:r w:rsidR="00681A98" w:rsidRPr="00726288">
              <w:rPr>
                <w:color w:val="000000" w:themeColor="text1"/>
                <w:sz w:val="24"/>
                <w:szCs w:val="24"/>
              </w:rPr>
              <w:t xml:space="preserve"> – e. polonistyczna, </w:t>
            </w:r>
            <w:r>
              <w:rPr>
                <w:color w:val="000000" w:themeColor="text1"/>
                <w:sz w:val="24"/>
                <w:szCs w:val="24"/>
              </w:rPr>
              <w:t>przyrodnicza</w:t>
            </w:r>
            <w:r w:rsidR="000959BE">
              <w:rPr>
                <w:color w:val="000000" w:themeColor="text1"/>
                <w:sz w:val="24"/>
                <w:szCs w:val="24"/>
              </w:rPr>
              <w:t>, społeczna</w:t>
            </w:r>
          </w:p>
          <w:p w:rsidR="00CD03E7" w:rsidRPr="00726288" w:rsidRDefault="000959BE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Część 1-4</w:t>
            </w:r>
          </w:p>
          <w:p w:rsidR="00681A98" w:rsidRDefault="00CD03E7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Edukacja matematyczna część 1 i 2.</w:t>
            </w:r>
          </w:p>
          <w:p w:rsidR="000959BE" w:rsidRDefault="000959BE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Elementarz odkrywców. Klasa 3. Podręcznik</w:t>
            </w:r>
          </w:p>
          <w:p w:rsidR="00681A98" w:rsidRPr="00726288" w:rsidRDefault="000959BE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Ćwiczenia – e. matematyczna (część 1 i 2)</w:t>
            </w:r>
          </w:p>
          <w:p w:rsidR="00681A98" w:rsidRPr="00726288" w:rsidRDefault="00681A98" w:rsidP="00CD03E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1A98" w:rsidRPr="00726288" w:rsidRDefault="00681A98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1A98" w:rsidRPr="00726288" w:rsidRDefault="00681A98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1A98" w:rsidRPr="00726288" w:rsidRDefault="00681A98" w:rsidP="00116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3827" w:type="dxa"/>
            <w:tcBorders>
              <w:bottom w:val="nil"/>
            </w:tcBorders>
          </w:tcPr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Ewa</w:t>
            </w:r>
            <w:proofErr w:type="spellEnd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Hryszkiewicz</w:t>
            </w:r>
            <w:proofErr w:type="spellEnd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 xml:space="preserve">, Barbara </w:t>
            </w:r>
            <w:proofErr w:type="spellStart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Stępień</w:t>
            </w:r>
            <w:proofErr w:type="spellEnd"/>
          </w:p>
          <w:p w:rsidR="00681A98" w:rsidRPr="00726288" w:rsidRDefault="000959BE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Joanna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Winiecka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- Nowak</w:t>
            </w:r>
          </w:p>
          <w:p w:rsidR="00CD03E7" w:rsidRDefault="00CD03E7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959BE" w:rsidRDefault="000959BE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726288">
              <w:rPr>
                <w:color w:val="000000" w:themeColor="text1"/>
                <w:sz w:val="24"/>
                <w:szCs w:val="24"/>
                <w:lang w:val="en-US"/>
              </w:rPr>
              <w:t xml:space="preserve">Krystyna </w:t>
            </w:r>
            <w:proofErr w:type="spellStart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Bielenicka</w:t>
            </w:r>
            <w:proofErr w:type="spellEnd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 xml:space="preserve">, Maria Bura, </w:t>
            </w:r>
            <w:proofErr w:type="spellStart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Małgorzata</w:t>
            </w:r>
            <w:proofErr w:type="spellEnd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Kwil</w:t>
            </w:r>
            <w:proofErr w:type="spellEnd"/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00681A98" w:rsidRPr="00726288" w:rsidTr="000959BE">
        <w:trPr>
          <w:cantSplit/>
          <w:trHeight w:val="70"/>
        </w:trPr>
        <w:tc>
          <w:tcPr>
            <w:tcW w:w="1231" w:type="dxa"/>
            <w:vMerge/>
            <w:textDirection w:val="btLr"/>
            <w:vAlign w:val="center"/>
          </w:tcPr>
          <w:p w:rsidR="00681A98" w:rsidRPr="00726288" w:rsidRDefault="00681A98" w:rsidP="000E22A8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681A98" w:rsidRPr="00726288" w:rsidRDefault="00681A98" w:rsidP="00C22E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81A98" w:rsidRPr="00726288" w:rsidRDefault="00681A98" w:rsidP="006E2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81A98" w:rsidRPr="00726288" w:rsidRDefault="00681A98" w:rsidP="00C22E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1A98" w:rsidRPr="00726288" w:rsidTr="00681A98">
        <w:trPr>
          <w:cantSplit/>
          <w:trHeight w:val="1134"/>
        </w:trPr>
        <w:tc>
          <w:tcPr>
            <w:tcW w:w="1231" w:type="dxa"/>
            <w:textDirection w:val="btLr"/>
            <w:vAlign w:val="center"/>
          </w:tcPr>
          <w:p w:rsidR="00681A98" w:rsidRPr="00726288" w:rsidRDefault="00681A98" w:rsidP="000E22A8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133" w:type="dxa"/>
            <w:vAlign w:val="center"/>
          </w:tcPr>
          <w:p w:rsidR="00681A98" w:rsidRPr="00726288" w:rsidRDefault="000959BE" w:rsidP="000E22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836/3/2019</w:t>
            </w:r>
          </w:p>
        </w:tc>
        <w:tc>
          <w:tcPr>
            <w:tcW w:w="4820" w:type="dxa"/>
            <w:vAlign w:val="center"/>
          </w:tcPr>
          <w:p w:rsidR="00681A98" w:rsidRPr="00726288" w:rsidRDefault="00CD03E7" w:rsidP="00681A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TIGER 3 (podręcznik, zeszyt ćwiczeń)</w:t>
            </w:r>
          </w:p>
        </w:tc>
        <w:tc>
          <w:tcPr>
            <w:tcW w:w="2126" w:type="dxa"/>
            <w:vAlign w:val="center"/>
          </w:tcPr>
          <w:p w:rsidR="00681A98" w:rsidRPr="00726288" w:rsidRDefault="00681A98" w:rsidP="000E22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3827" w:type="dxa"/>
            <w:vAlign w:val="center"/>
          </w:tcPr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Carol Read</w:t>
            </w:r>
          </w:p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726288">
              <w:rPr>
                <w:color w:val="000000" w:themeColor="text1"/>
                <w:sz w:val="24"/>
                <w:szCs w:val="24"/>
                <w:lang w:val="en-US"/>
              </w:rPr>
              <w:t>Mark Ormerod</w:t>
            </w:r>
          </w:p>
          <w:p w:rsidR="00681A98" w:rsidRPr="00726288" w:rsidRDefault="00CD03E7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Magdalena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Kondro</w:t>
            </w:r>
            <w:proofErr w:type="spellEnd"/>
          </w:p>
        </w:tc>
      </w:tr>
      <w:tr w:rsidR="00681A98" w:rsidRPr="00726288" w:rsidTr="00681A98">
        <w:trPr>
          <w:cantSplit/>
          <w:trHeight w:val="1134"/>
        </w:trPr>
        <w:tc>
          <w:tcPr>
            <w:tcW w:w="1231" w:type="dxa"/>
            <w:textDirection w:val="btLr"/>
            <w:vAlign w:val="center"/>
          </w:tcPr>
          <w:p w:rsidR="00681A98" w:rsidRPr="00726288" w:rsidRDefault="00681A98" w:rsidP="000E22A8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133" w:type="dxa"/>
            <w:vAlign w:val="center"/>
          </w:tcPr>
          <w:p w:rsidR="00183CED" w:rsidRDefault="00183CED" w:rsidP="00331E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1A98" w:rsidRPr="00726288" w:rsidRDefault="00041BA8" w:rsidP="00331E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AZ-1-01</w:t>
            </w:r>
            <w:r w:rsidR="00681A98" w:rsidRPr="00726288">
              <w:rPr>
                <w:color w:val="000000" w:themeColor="text1"/>
                <w:sz w:val="24"/>
                <w:szCs w:val="24"/>
              </w:rPr>
              <w:t>/12</w:t>
            </w:r>
          </w:p>
        </w:tc>
        <w:tc>
          <w:tcPr>
            <w:tcW w:w="4820" w:type="dxa"/>
            <w:vAlign w:val="center"/>
          </w:tcPr>
          <w:p w:rsidR="00681A98" w:rsidRPr="00726288" w:rsidRDefault="00CD03E7" w:rsidP="006E22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JEZUS JEST Z NAMI (podręcznik</w:t>
            </w:r>
            <w:r w:rsidR="00475BDE">
              <w:rPr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color w:val="000000" w:themeColor="text1"/>
                <w:sz w:val="24"/>
                <w:szCs w:val="24"/>
              </w:rPr>
              <w:t>ćwiczenie)</w:t>
            </w:r>
            <w:r w:rsidR="00681A98" w:rsidRPr="0072628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81A98" w:rsidRPr="00726288" w:rsidRDefault="00681A98" w:rsidP="000E22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3827" w:type="dxa"/>
            <w:vAlign w:val="center"/>
          </w:tcPr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Jerzy Snopek</w:t>
            </w:r>
          </w:p>
          <w:p w:rsidR="00681A98" w:rsidRPr="00726288" w:rsidRDefault="00681A98" w:rsidP="006E226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6288">
              <w:rPr>
                <w:color w:val="000000" w:themeColor="text1"/>
                <w:sz w:val="24"/>
                <w:szCs w:val="24"/>
              </w:rPr>
              <w:t>Dariusz K</w:t>
            </w:r>
            <w:r w:rsidR="00475BDE">
              <w:rPr>
                <w:color w:val="000000" w:themeColor="text1"/>
                <w:sz w:val="24"/>
                <w:szCs w:val="24"/>
              </w:rPr>
              <w:t>ur</w:t>
            </w:r>
            <w:bookmarkStart w:id="0" w:name="_GoBack"/>
            <w:bookmarkEnd w:id="0"/>
            <w:r w:rsidRPr="00726288">
              <w:rPr>
                <w:color w:val="000000" w:themeColor="text1"/>
                <w:sz w:val="24"/>
                <w:szCs w:val="24"/>
              </w:rPr>
              <w:t>piński</w:t>
            </w:r>
          </w:p>
        </w:tc>
      </w:tr>
    </w:tbl>
    <w:p w:rsidR="00D55770" w:rsidRPr="00726288" w:rsidRDefault="00D55770" w:rsidP="00116828">
      <w:pPr>
        <w:tabs>
          <w:tab w:val="left" w:pos="1127"/>
        </w:tabs>
        <w:rPr>
          <w:sz w:val="24"/>
          <w:szCs w:val="24"/>
        </w:rPr>
      </w:pPr>
    </w:p>
    <w:sectPr w:rsidR="00D55770" w:rsidRPr="00726288" w:rsidSect="00675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3F" w:rsidRDefault="00E01C3F" w:rsidP="00675E25">
      <w:pPr>
        <w:spacing w:after="0" w:line="240" w:lineRule="auto"/>
      </w:pPr>
      <w:r>
        <w:separator/>
      </w:r>
    </w:p>
  </w:endnote>
  <w:endnote w:type="continuationSeparator" w:id="0">
    <w:p w:rsidR="00E01C3F" w:rsidRDefault="00E01C3F" w:rsidP="0067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4" w:rsidRDefault="008E6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88" w:rsidRDefault="00726288" w:rsidP="00726288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4" w:rsidRDefault="008E6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3F" w:rsidRDefault="00E01C3F" w:rsidP="00675E25">
      <w:pPr>
        <w:spacing w:after="0" w:line="240" w:lineRule="auto"/>
      </w:pPr>
      <w:r>
        <w:separator/>
      </w:r>
    </w:p>
  </w:footnote>
  <w:footnote w:type="continuationSeparator" w:id="0">
    <w:p w:rsidR="00E01C3F" w:rsidRDefault="00E01C3F" w:rsidP="0067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4" w:rsidRDefault="008E6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4" w:rsidRDefault="008E6A84" w:rsidP="008E6A84">
    <w:pPr>
      <w:spacing w:after="100" w:afterAutospacing="1" w:line="240" w:lineRule="auto"/>
      <w:jc w:val="center"/>
    </w:pPr>
    <w:r>
      <w:t>SZKOLNY ZESTAW PODRĘCZNIKÓW</w:t>
    </w:r>
  </w:p>
  <w:p w:rsidR="008E6A84" w:rsidRDefault="008E6A84" w:rsidP="008E6A84">
    <w:pPr>
      <w:spacing w:after="100" w:afterAutospacing="1" w:line="240" w:lineRule="auto"/>
      <w:jc w:val="center"/>
    </w:pPr>
    <w:r>
      <w:t>W SZKOLE PODSTAWOWEJ IM. KSIĘCIA JÓZEFA PONIATOWSKIEGO W SULMIERZYCACH</w:t>
    </w:r>
  </w:p>
  <w:p w:rsidR="008E6A84" w:rsidRDefault="008E6A84" w:rsidP="008E6A84">
    <w:pPr>
      <w:spacing w:after="100" w:afterAutospacing="1" w:line="240" w:lineRule="auto"/>
      <w:jc w:val="center"/>
    </w:pPr>
    <w:r>
      <w:t>NA ROK SZKOLNY 2019/2020</w:t>
    </w:r>
  </w:p>
  <w:p w:rsidR="00675E25" w:rsidRPr="008E6A84" w:rsidRDefault="00675E25" w:rsidP="008E6A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4" w:rsidRDefault="008E6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C7D97"/>
    <w:multiLevelType w:val="hybridMultilevel"/>
    <w:tmpl w:val="767E2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5C"/>
    <w:rsid w:val="00041BA8"/>
    <w:rsid w:val="000959BE"/>
    <w:rsid w:val="000E6B43"/>
    <w:rsid w:val="00106FA2"/>
    <w:rsid w:val="00116828"/>
    <w:rsid w:val="00183CED"/>
    <w:rsid w:val="00193D5C"/>
    <w:rsid w:val="00205C0B"/>
    <w:rsid w:val="00251BCF"/>
    <w:rsid w:val="002B1A26"/>
    <w:rsid w:val="002C6FB9"/>
    <w:rsid w:val="00331E11"/>
    <w:rsid w:val="003A74A9"/>
    <w:rsid w:val="0043762D"/>
    <w:rsid w:val="00475BDE"/>
    <w:rsid w:val="00483B56"/>
    <w:rsid w:val="00620F2C"/>
    <w:rsid w:val="00675E25"/>
    <w:rsid w:val="00681A98"/>
    <w:rsid w:val="006E2260"/>
    <w:rsid w:val="00726288"/>
    <w:rsid w:val="007540B5"/>
    <w:rsid w:val="00760791"/>
    <w:rsid w:val="008E6A84"/>
    <w:rsid w:val="009047C9"/>
    <w:rsid w:val="009D7268"/>
    <w:rsid w:val="00A21BB3"/>
    <w:rsid w:val="00AD1161"/>
    <w:rsid w:val="00BE2179"/>
    <w:rsid w:val="00C22E9B"/>
    <w:rsid w:val="00CD03E7"/>
    <w:rsid w:val="00CE3BE1"/>
    <w:rsid w:val="00D01051"/>
    <w:rsid w:val="00D55770"/>
    <w:rsid w:val="00DD595F"/>
    <w:rsid w:val="00E01C3F"/>
    <w:rsid w:val="00E65BBF"/>
    <w:rsid w:val="00E90FDF"/>
    <w:rsid w:val="00F14DFD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549E"/>
  <w15:docId w15:val="{811B8904-49E9-4989-8C81-BB7773EC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25"/>
  </w:style>
  <w:style w:type="paragraph" w:styleId="Stopka">
    <w:name w:val="footer"/>
    <w:basedOn w:val="Normalny"/>
    <w:link w:val="StopkaZnak"/>
    <w:uiPriority w:val="99"/>
    <w:unhideWhenUsed/>
    <w:rsid w:val="0067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25"/>
  </w:style>
  <w:style w:type="paragraph" w:styleId="Tekstdymka">
    <w:name w:val="Balloon Text"/>
    <w:basedOn w:val="Normalny"/>
    <w:link w:val="TekstdymkaZnak"/>
    <w:uiPriority w:val="99"/>
    <w:semiHidden/>
    <w:unhideWhenUsed/>
    <w:rsid w:val="0090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PAZERA.A</cp:lastModifiedBy>
  <cp:revision>2</cp:revision>
  <cp:lastPrinted>2018-06-06T10:31:00Z</cp:lastPrinted>
  <dcterms:created xsi:type="dcterms:W3CDTF">2019-06-27T08:27:00Z</dcterms:created>
  <dcterms:modified xsi:type="dcterms:W3CDTF">2019-06-27T08:27:00Z</dcterms:modified>
</cp:coreProperties>
</file>