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24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 xml:space="preserve">ROZKŁAD JAZDY AUTOBUSÓW SZKOLNYCH </w:t>
      </w:r>
    </w:p>
    <w:p w14:paraId="6B4B714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w roku szkolnym 202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  <w:t>5</w:t>
      </w: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/202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  <w:t>6</w:t>
      </w:r>
    </w:p>
    <w:p w14:paraId="48458D4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C00000"/>
          <w:sz w:val="24"/>
          <w:szCs w:val="24"/>
        </w:rPr>
      </w:pPr>
    </w:p>
    <w:p w14:paraId="2F48D626">
      <w:pPr>
        <w:spacing w:after="0" w:line="240" w:lineRule="auto"/>
        <w:ind w:hanging="10"/>
        <w:jc w:val="center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SZKOŁA PODSTAWOWA im. księcia Józefa Poniatowskiego</w:t>
      </w:r>
    </w:p>
    <w:p w14:paraId="184C39FD">
      <w:pPr>
        <w:spacing w:after="0" w:line="240" w:lineRule="auto"/>
        <w:ind w:hanging="10"/>
        <w:jc w:val="center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 xml:space="preserve"> w Sulmierzycach</w:t>
      </w:r>
    </w:p>
    <w:p w14:paraId="3F594BA5">
      <w:pPr>
        <w:spacing w:after="0" w:line="240" w:lineRule="auto"/>
        <w:ind w:hanging="10"/>
        <w:jc w:val="right"/>
        <w:rPr>
          <w:rFonts w:ascii="Times New Roman" w:hAnsi="Times New Roman" w:eastAsia="Times New Roman" w:cs="Times New Roman"/>
          <w:color w:val="0070C0"/>
          <w:sz w:val="16"/>
          <w:szCs w:val="16"/>
        </w:rPr>
      </w:pPr>
    </w:p>
    <w:p w14:paraId="5FB7BD46">
      <w:pPr>
        <w:spacing w:after="0" w:line="240" w:lineRule="auto"/>
        <w:ind w:hanging="10"/>
        <w:jc w:val="right"/>
        <w:rPr>
          <w:rFonts w:ascii="Times New Roman" w:hAnsi="Times New Roman" w:eastAsia="Times New Roman" w:cs="Times New Roman"/>
          <w:color w:val="0070C0"/>
          <w:sz w:val="16"/>
          <w:szCs w:val="16"/>
        </w:rPr>
      </w:pPr>
    </w:p>
    <w:p w14:paraId="26E51972">
      <w:pPr>
        <w:spacing w:after="0" w:line="240" w:lineRule="auto"/>
        <w:ind w:hanging="10"/>
        <w:rPr>
          <w:rFonts w:ascii="Times New Roman" w:hAnsi="Times New Roman" w:eastAsia="Times New Roman" w:cs="Times New Roman"/>
          <w:color w:val="0070C0"/>
          <w:sz w:val="16"/>
          <w:szCs w:val="16"/>
        </w:rPr>
      </w:pPr>
    </w:p>
    <w:p w14:paraId="3E0DF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  <w:t>Autobus nr 1 (kierowca – p. Ryszard Gorząd) – DOWOZY</w:t>
      </w:r>
    </w:p>
    <w:p w14:paraId="39BAA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i/>
          <w:color w:val="C00000"/>
          <w:sz w:val="16"/>
          <w:szCs w:val="16"/>
        </w:rPr>
      </w:pPr>
    </w:p>
    <w:tbl>
      <w:tblPr>
        <w:tblStyle w:val="14"/>
        <w:tblW w:w="9073" w:type="dxa"/>
        <w:tblInd w:w="132" w:type="dxa"/>
        <w:tblLayout w:type="fixed"/>
        <w:tblCellMar>
          <w:top w:w="17" w:type="dxa"/>
          <w:left w:w="10" w:type="dxa"/>
          <w:bottom w:w="0" w:type="dxa"/>
          <w:right w:w="5" w:type="dxa"/>
        </w:tblCellMar>
      </w:tblPr>
      <w:tblGrid>
        <w:gridCol w:w="403"/>
        <w:gridCol w:w="6248"/>
        <w:gridCol w:w="2422"/>
      </w:tblGrid>
      <w:tr w14:paraId="484BCE1B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847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E46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5A9F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AD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337D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PRZYSTANEK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9E1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GODZINA</w:t>
            </w:r>
          </w:p>
          <w:p w14:paraId="0934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ODJAZDU</w:t>
            </w:r>
          </w:p>
        </w:tc>
      </w:tr>
      <w:tr w14:paraId="4ECC2C8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2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2E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D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PATYKÓW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42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6:55</w:t>
            </w:r>
          </w:p>
        </w:tc>
      </w:tr>
      <w:tr w14:paraId="40DCB98F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4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E1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BIELIKI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D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6:58</w:t>
            </w:r>
          </w:p>
        </w:tc>
      </w:tr>
      <w:tr w14:paraId="7B0AC7D2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3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C7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7D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KĄTY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42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7:04</w:t>
            </w:r>
          </w:p>
        </w:tc>
      </w:tr>
      <w:tr w14:paraId="0D56AC5E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A0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563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MARCINÓW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A2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7:08</w:t>
            </w:r>
          </w:p>
        </w:tc>
      </w:tr>
      <w:tr w14:paraId="3C6E5FD1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1F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4E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CHORZENICE (przystanek PKS)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6F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7:10</w:t>
            </w:r>
          </w:p>
        </w:tc>
      </w:tr>
      <w:tr w14:paraId="16162F2A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4F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B4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CHORZENICE (RSP)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1E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7:12</w:t>
            </w:r>
          </w:p>
        </w:tc>
      </w:tr>
      <w:tr w14:paraId="64991557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0A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2A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CHORZENICE (przystanek PKS)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93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7:14</w:t>
            </w:r>
          </w:p>
        </w:tc>
      </w:tr>
      <w:tr w14:paraId="289CCB67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5E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9C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FILIPOWIZNA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698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7:18</w:t>
            </w:r>
          </w:p>
        </w:tc>
      </w:tr>
      <w:tr w14:paraId="694E8369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33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70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E8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7:22</w:t>
            </w:r>
          </w:p>
        </w:tc>
      </w:tr>
      <w:tr w14:paraId="531F7345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CF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1D90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PIEKARY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44DB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7:25</w:t>
            </w:r>
          </w:p>
        </w:tc>
      </w:tr>
      <w:tr w14:paraId="5ED06795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14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1AFC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DWORSZOWICE KOLONIA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5C20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30</w:t>
            </w:r>
          </w:p>
        </w:tc>
      </w:tr>
      <w:tr w14:paraId="13D40938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22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5744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DWORSZOWICE PAKOSZOWE (rozwidlenie)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010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</w:p>
        </w:tc>
      </w:tr>
      <w:tr w14:paraId="1D8CAFB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72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6A70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DWORSZOWICE PAKOSZOWE (ul. Długa)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272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</w:t>
            </w:r>
          </w:p>
        </w:tc>
      </w:tr>
      <w:tr w14:paraId="15D9AA6D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3D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0BED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DWORSZOWICE PAKOSZOWE (ul. Cudna)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E45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</w:t>
            </w:r>
          </w:p>
        </w:tc>
      </w:tr>
      <w:tr w14:paraId="60D307CD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6B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742C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DWORSZOWICE PAKOSZOWE (przystanek PKS)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72A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7:37</w:t>
            </w:r>
          </w:p>
        </w:tc>
      </w:tr>
      <w:tr w14:paraId="7298BBB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DF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7E15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DWORSZOWICE PAKOSZOWE (świetlica) 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C38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7:40</w:t>
            </w:r>
          </w:p>
        </w:tc>
      </w:tr>
      <w:tr w14:paraId="4DF8B95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662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249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OSTROŁĘKA 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B5D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7:4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</w:t>
            </w:r>
          </w:p>
        </w:tc>
      </w:tr>
      <w:tr w14:paraId="3B9AD59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C6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683B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5208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7:5</w:t>
            </w:r>
            <w:r>
              <w:rPr>
                <w:rFonts w:hint="default" w:ascii="Times New Roman" w:hAnsi="Times New Roman" w:eastAsia="Times New Roman" w:cs="Times New Roman"/>
                <w:b/>
                <w:color w:val="C00000"/>
                <w:sz w:val="24"/>
                <w:szCs w:val="24"/>
                <w:lang w:val="pl-PL"/>
              </w:rPr>
              <w:t>2</w:t>
            </w:r>
          </w:p>
        </w:tc>
      </w:tr>
    </w:tbl>
    <w:p w14:paraId="3E00B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3C812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428E0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5D5E0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15BFA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6EAFA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18897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66495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7AB29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  <w:t>Autobus nr 1 (kierowca – p. Ryszard Gorząd) – ODWOZY</w:t>
      </w:r>
    </w:p>
    <w:p w14:paraId="2FF0C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C00000"/>
          <w:sz w:val="16"/>
          <w:szCs w:val="16"/>
        </w:rPr>
      </w:pPr>
    </w:p>
    <w:tbl>
      <w:tblPr>
        <w:tblStyle w:val="15"/>
        <w:tblW w:w="9073" w:type="dxa"/>
        <w:tblInd w:w="132" w:type="dxa"/>
        <w:tblLayout w:type="fixed"/>
        <w:tblCellMar>
          <w:top w:w="17" w:type="dxa"/>
          <w:left w:w="10" w:type="dxa"/>
          <w:bottom w:w="0" w:type="dxa"/>
          <w:right w:w="5" w:type="dxa"/>
        </w:tblCellMar>
      </w:tblPr>
      <w:tblGrid>
        <w:gridCol w:w="403"/>
        <w:gridCol w:w="6248"/>
        <w:gridCol w:w="2422"/>
      </w:tblGrid>
      <w:tr w14:paraId="4005B7D5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847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69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43FF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62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1B4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PRZYSTANEK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3F29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GODZINA</w:t>
            </w:r>
          </w:p>
          <w:p w14:paraId="44D8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ODJAZDU</w:t>
            </w:r>
          </w:p>
        </w:tc>
      </w:tr>
      <w:tr w14:paraId="0D7F357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2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6A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70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B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 xml:space="preserve">12:40 </w:t>
            </w:r>
          </w:p>
        </w:tc>
      </w:tr>
      <w:tr w14:paraId="1DC77FB2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2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3D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KODRAŃ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3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12:4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</w:p>
        </w:tc>
      </w:tr>
      <w:tr w14:paraId="0D0BDB29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3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7A9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C2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DĄBRÓWKA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9C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45</w:t>
            </w:r>
          </w:p>
        </w:tc>
      </w:tr>
      <w:tr w14:paraId="77E87535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E36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3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1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2C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47</w:t>
            </w:r>
          </w:p>
        </w:tc>
      </w:tr>
      <w:tr w14:paraId="5F499451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2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E5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FA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2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17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49</w:t>
            </w:r>
          </w:p>
        </w:tc>
      </w:tr>
      <w:tr w14:paraId="73D88C28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2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CB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C1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MARCINÓW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A0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</w:t>
            </w:r>
          </w:p>
        </w:tc>
      </w:tr>
      <w:tr w14:paraId="3F8A9AC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85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E6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TRZCINIEC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26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53</w:t>
            </w:r>
          </w:p>
        </w:tc>
      </w:tr>
      <w:tr w14:paraId="1A9F285E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2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60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5A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KĄTY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4A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55</w:t>
            </w:r>
          </w:p>
        </w:tc>
      </w:tr>
      <w:tr w14:paraId="2809A24F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434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DC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20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BIELIKI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86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57</w:t>
            </w:r>
          </w:p>
        </w:tc>
      </w:tr>
      <w:tr w14:paraId="29C58513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A4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0339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PATYKÓW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437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59</w:t>
            </w:r>
          </w:p>
        </w:tc>
      </w:tr>
      <w:tr w14:paraId="4EC88CF1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C9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6C3F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FILIPOWIZNA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2115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13:10</w:t>
            </w:r>
          </w:p>
        </w:tc>
      </w:tr>
      <w:tr w14:paraId="1F301F4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F62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603A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STANISŁAWÓW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B38A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13:12</w:t>
            </w:r>
          </w:p>
        </w:tc>
      </w:tr>
      <w:tr w14:paraId="2C0B4A6A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C9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34678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ELIGIÓW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396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13:14</w:t>
            </w:r>
          </w:p>
        </w:tc>
      </w:tr>
      <w:tr w14:paraId="2D4AA550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94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14.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6465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 xml:space="preserve">NOWA WIEŚ 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901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13:20</w:t>
            </w:r>
          </w:p>
        </w:tc>
      </w:tr>
      <w:tr w14:paraId="77B39FDF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7A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15.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532D6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KUŹNICA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374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13:22</w:t>
            </w:r>
          </w:p>
        </w:tc>
      </w:tr>
      <w:tr w14:paraId="55E8E52D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19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16.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79B5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MARKOWIZNA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46A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13:24</w:t>
            </w:r>
          </w:p>
        </w:tc>
      </w:tr>
      <w:tr w14:paraId="5DFCB481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8E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1A79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1853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13:40</w:t>
            </w:r>
          </w:p>
        </w:tc>
      </w:tr>
      <w:tr w14:paraId="1CF5C5A9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47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6113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KODRAŃ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54FA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13:4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</w:p>
        </w:tc>
      </w:tr>
      <w:tr w14:paraId="3610C65F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B4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2A41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DĄBRÓWKA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26D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13:45</w:t>
            </w:r>
          </w:p>
        </w:tc>
      </w:tr>
      <w:tr w14:paraId="5FCFB9F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0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1EA3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1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40A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13:47</w:t>
            </w:r>
          </w:p>
        </w:tc>
      </w:tr>
      <w:tr w14:paraId="27893DFC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5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653E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2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609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13:49</w:t>
            </w:r>
          </w:p>
        </w:tc>
      </w:tr>
      <w:tr w14:paraId="2142F85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1B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5C4F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MARCINÓW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6A6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</w:t>
            </w:r>
          </w:p>
        </w:tc>
      </w:tr>
      <w:tr w14:paraId="3D3F5231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1F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38C8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TRZCINIEC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D24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3</w:t>
            </w:r>
          </w:p>
        </w:tc>
      </w:tr>
      <w:tr w14:paraId="715041E5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71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AD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1A04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KĄTY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186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13:5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</w:t>
            </w:r>
          </w:p>
        </w:tc>
      </w:tr>
      <w:tr w14:paraId="000EC2FC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249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3D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4D69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BIELIKI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507D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57</w:t>
            </w:r>
          </w:p>
        </w:tc>
      </w:tr>
      <w:tr w14:paraId="61F9107A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225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5A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2944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PATYKÓW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D8E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59</w:t>
            </w:r>
          </w:p>
        </w:tc>
      </w:tr>
      <w:tr w14:paraId="16AEAF1B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FA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5643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FILIPOWIZNA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6EB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10</w:t>
            </w:r>
          </w:p>
        </w:tc>
      </w:tr>
      <w:tr w14:paraId="5A0A892A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51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80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4471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STANISŁAWÓW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88C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12</w:t>
            </w:r>
          </w:p>
        </w:tc>
      </w:tr>
      <w:tr w14:paraId="3A6B3AA0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C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792C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ELIGIÓW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730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</w:t>
            </w:r>
          </w:p>
        </w:tc>
      </w:tr>
      <w:tr w14:paraId="27A6CC23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B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3BB9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 xml:space="preserve">NOWA WIEŚ 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B0C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20</w:t>
            </w:r>
          </w:p>
        </w:tc>
      </w:tr>
      <w:tr w14:paraId="12D056BF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27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F2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top"/>
          </w:tcPr>
          <w:p w14:paraId="16A6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KUŹNICA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1826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22</w:t>
            </w:r>
          </w:p>
        </w:tc>
      </w:tr>
      <w:tr w14:paraId="5FCFCE8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C1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23CC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784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14:35</w:t>
            </w:r>
          </w:p>
        </w:tc>
      </w:tr>
      <w:tr w14:paraId="408C154B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06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33.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183E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KODRAŃ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1B4D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14:37</w:t>
            </w:r>
          </w:p>
        </w:tc>
      </w:tr>
      <w:tr w14:paraId="42A867E3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DFB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34.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486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DĄBRÓWKA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616A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14:40</w:t>
            </w:r>
          </w:p>
        </w:tc>
      </w:tr>
      <w:tr w14:paraId="3C53213B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BB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35.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78D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1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438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14:42</w:t>
            </w:r>
          </w:p>
        </w:tc>
      </w:tr>
      <w:tr w14:paraId="5106096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9D0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36.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3B6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CHORZENICE 2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620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14:44</w:t>
            </w:r>
          </w:p>
        </w:tc>
      </w:tr>
      <w:tr w14:paraId="4F332487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15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3EA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MARCINÓW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099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46</w:t>
            </w:r>
          </w:p>
        </w:tc>
      </w:tr>
      <w:tr w14:paraId="5CAE1BAD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B75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38.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6AE9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TRZCINIEC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EC0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14:48</w:t>
            </w:r>
          </w:p>
        </w:tc>
      </w:tr>
      <w:tr w14:paraId="579370A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0D3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2E27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KĄTY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F3F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0</w:t>
            </w:r>
          </w:p>
        </w:tc>
      </w:tr>
      <w:tr w14:paraId="1D574E6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55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2C3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BIELIKI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15A9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2</w:t>
            </w:r>
          </w:p>
        </w:tc>
      </w:tr>
      <w:tr w14:paraId="07D34744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67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4CAA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PATYKÓW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4BB5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70C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54</w:t>
            </w:r>
          </w:p>
        </w:tc>
      </w:tr>
      <w:tr w14:paraId="4326D9BB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F7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42.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5916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FILIPOWIZNA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7EF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15:05</w:t>
            </w:r>
          </w:p>
        </w:tc>
      </w:tr>
      <w:tr w14:paraId="03E09989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EE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43.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2B1F2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STANISŁAWÓW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75FC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15:07</w:t>
            </w:r>
          </w:p>
        </w:tc>
      </w:tr>
      <w:tr w14:paraId="72EBC82E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D9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44.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0E8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ELIGIÓW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566D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15:09</w:t>
            </w:r>
          </w:p>
        </w:tc>
      </w:tr>
      <w:tr w14:paraId="3069E6F3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61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709E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 xml:space="preserve">NOWA WIEŚ 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0EA0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15:15</w:t>
            </w:r>
          </w:p>
        </w:tc>
      </w:tr>
      <w:tr w14:paraId="19BF3A68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3C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46.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347D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KUŹNICA</w:t>
            </w: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1044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15:17</w:t>
            </w:r>
          </w:p>
        </w:tc>
      </w:tr>
      <w:tr w14:paraId="16FB6F76">
        <w:tblPrEx>
          <w:tblCellMar>
            <w:top w:w="17" w:type="dxa"/>
            <w:left w:w="10" w:type="dxa"/>
            <w:bottom w:w="0" w:type="dxa"/>
            <w:right w:w="5" w:type="dxa"/>
          </w:tblCellMar>
        </w:tblPrEx>
        <w:trPr>
          <w:trHeight w:val="396" w:hRule="atLeast"/>
        </w:trPr>
        <w:tc>
          <w:tcPr>
            <w:tcW w:w="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DB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 w14:paraId="1439E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</w:rPr>
              <w:t xml:space="preserve">SZKOŁA PODSTAWOWA </w:t>
            </w:r>
          </w:p>
          <w:p w14:paraId="0C3F4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</w:rPr>
              <w:t>W SULMIERZYCACH</w:t>
            </w:r>
          </w:p>
          <w:p w14:paraId="729E3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Odwóz  uczniów kończących zajęcia po 8 godzinie lekcyjnej (WSZYSTKIE MIEJSCOWOŚCI)</w:t>
            </w:r>
          </w:p>
          <w:p w14:paraId="7547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 w14:paraId="39EB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15:40</w:t>
            </w:r>
          </w:p>
        </w:tc>
      </w:tr>
    </w:tbl>
    <w:p w14:paraId="19198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7593D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4815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31133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A854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7709C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C1A8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3070F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78744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1EF8A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4C48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3209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557A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67D10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59140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6F941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206FA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3CBD2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406C3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ROZKŁAD JAZDY AUTOBUSÓW SZKOLNYCH</w:t>
      </w:r>
    </w:p>
    <w:p w14:paraId="13B28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 xml:space="preserve"> w roku szkolnym 202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  <w:t>5</w:t>
      </w: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/202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pl-PL"/>
        </w:rPr>
        <w:t>6</w:t>
      </w:r>
    </w:p>
    <w:p w14:paraId="43FC7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color w:val="C00000"/>
          <w:sz w:val="16"/>
          <w:szCs w:val="16"/>
        </w:rPr>
      </w:pPr>
    </w:p>
    <w:p w14:paraId="48221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>SZKOŁA PODSTAWOWA im. księcia Józefa Poniatowskiego</w:t>
      </w:r>
    </w:p>
    <w:p w14:paraId="5F9A1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C00000"/>
          <w:sz w:val="28"/>
          <w:szCs w:val="28"/>
        </w:rPr>
        <w:t xml:space="preserve"> w Sulmierzycach</w:t>
      </w:r>
    </w:p>
    <w:p w14:paraId="34EB2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16"/>
          <w:szCs w:val="16"/>
        </w:rPr>
      </w:pPr>
    </w:p>
    <w:p w14:paraId="3C9D8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70C0"/>
          <w:sz w:val="28"/>
          <w:szCs w:val="28"/>
        </w:rPr>
        <w:t>Autobus nr 2 (kierowca – p. Łukasz Marszałek) – DOWOZY</w:t>
      </w:r>
    </w:p>
    <w:p w14:paraId="02CAD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i/>
          <w:color w:val="C00000"/>
          <w:sz w:val="16"/>
          <w:szCs w:val="16"/>
        </w:rPr>
      </w:pPr>
    </w:p>
    <w:tbl>
      <w:tblPr>
        <w:tblStyle w:val="16"/>
        <w:tblW w:w="9068" w:type="dxa"/>
        <w:tblInd w:w="72" w:type="dxa"/>
        <w:tblLayout w:type="fixed"/>
        <w:tblCellMar>
          <w:top w:w="12" w:type="dxa"/>
          <w:left w:w="70" w:type="dxa"/>
          <w:bottom w:w="0" w:type="dxa"/>
          <w:right w:w="0" w:type="dxa"/>
        </w:tblCellMar>
      </w:tblPr>
      <w:tblGrid>
        <w:gridCol w:w="424"/>
        <w:gridCol w:w="6812"/>
        <w:gridCol w:w="1832"/>
      </w:tblGrid>
      <w:tr w14:paraId="095C5869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2318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F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099D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PRZYSTANEK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GODZINA</w:t>
            </w:r>
          </w:p>
          <w:p w14:paraId="4B5EA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ODJAZDU</w:t>
            </w:r>
          </w:p>
        </w:tc>
      </w:tr>
      <w:tr w14:paraId="49A31948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8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MARKOWIZNA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7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</w:t>
            </w:r>
          </w:p>
        </w:tc>
      </w:tr>
      <w:tr w14:paraId="48E157E1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D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6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NOWA WIEŚ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8</w:t>
            </w:r>
          </w:p>
        </w:tc>
      </w:tr>
      <w:tr w14:paraId="60DB5C8E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5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E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KUŹNICA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F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7:10</w:t>
            </w:r>
          </w:p>
        </w:tc>
      </w:tr>
      <w:tr w14:paraId="6A17FCA0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A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6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KSAWERÓW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E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7:13</w:t>
            </w:r>
          </w:p>
        </w:tc>
      </w:tr>
      <w:tr w14:paraId="6DBF5E1D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7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ELIGIÓW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5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7:15</w:t>
            </w:r>
          </w:p>
        </w:tc>
      </w:tr>
      <w:tr w14:paraId="7ABDB0BC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A8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DC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STANISŁAWÓW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3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7:17</w:t>
            </w:r>
          </w:p>
        </w:tc>
      </w:tr>
      <w:tr w14:paraId="36F3619A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2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KODRAŃ 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4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7:25</w:t>
            </w:r>
          </w:p>
        </w:tc>
      </w:tr>
      <w:tr w14:paraId="501C0210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43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0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KODRAŃ 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7:30</w:t>
            </w:r>
          </w:p>
        </w:tc>
      </w:tr>
      <w:tr w14:paraId="54B0619D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7F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E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7:36</w:t>
            </w:r>
          </w:p>
        </w:tc>
      </w:tr>
    </w:tbl>
    <w:p w14:paraId="72233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16"/>
          <w:szCs w:val="16"/>
        </w:rPr>
      </w:pPr>
    </w:p>
    <w:p w14:paraId="2A573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0070C0"/>
          <w:sz w:val="26"/>
          <w:szCs w:val="26"/>
        </w:rPr>
      </w:pPr>
    </w:p>
    <w:p w14:paraId="4B698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b/>
          <w:i/>
          <w:color w:val="0070C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color w:val="0070C0"/>
          <w:sz w:val="26"/>
          <w:szCs w:val="26"/>
        </w:rPr>
        <w:t>Autobus nr 2 (kierowca – p. Łukasz Marszałek) – ODWOZY</w:t>
      </w:r>
    </w:p>
    <w:p w14:paraId="2B1F6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0"/>
        <w:jc w:val="center"/>
        <w:textAlignment w:val="auto"/>
        <w:rPr>
          <w:rFonts w:ascii="Times New Roman" w:hAnsi="Times New Roman" w:eastAsia="Times New Roman" w:cs="Times New Roman"/>
          <w:i/>
          <w:color w:val="C00000"/>
          <w:sz w:val="16"/>
          <w:szCs w:val="16"/>
        </w:rPr>
      </w:pPr>
    </w:p>
    <w:tbl>
      <w:tblPr>
        <w:tblStyle w:val="17"/>
        <w:tblW w:w="9068" w:type="dxa"/>
        <w:tblInd w:w="72" w:type="dxa"/>
        <w:tblLayout w:type="fixed"/>
        <w:tblCellMar>
          <w:top w:w="12" w:type="dxa"/>
          <w:left w:w="70" w:type="dxa"/>
          <w:bottom w:w="0" w:type="dxa"/>
          <w:right w:w="0" w:type="dxa"/>
        </w:tblCellMar>
      </w:tblPr>
      <w:tblGrid>
        <w:gridCol w:w="424"/>
        <w:gridCol w:w="6812"/>
        <w:gridCol w:w="1832"/>
      </w:tblGrid>
      <w:tr w14:paraId="790069AB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C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0F2B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9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/>
                <w:sz w:val="16"/>
                <w:szCs w:val="16"/>
              </w:rPr>
            </w:pPr>
          </w:p>
          <w:p w14:paraId="1CEB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PRZYSTANEK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4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GODZINA</w:t>
            </w:r>
          </w:p>
          <w:p w14:paraId="6875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ODJAZDU</w:t>
            </w:r>
          </w:p>
        </w:tc>
      </w:tr>
      <w:tr w14:paraId="520D00DB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2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E3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2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 xml:space="preserve">12:40 </w:t>
            </w:r>
          </w:p>
        </w:tc>
      </w:tr>
      <w:tr w14:paraId="36BAC237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B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0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PIEKARY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8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12:45</w:t>
            </w:r>
          </w:p>
        </w:tc>
      </w:tr>
      <w:tr w14:paraId="43D402AD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9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F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BOGUMIŁOWICE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D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12.50</w:t>
            </w:r>
          </w:p>
        </w:tc>
      </w:tr>
      <w:tr w14:paraId="228C307A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B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WOLA WYDRZYNA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7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10</w:t>
            </w:r>
          </w:p>
        </w:tc>
      </w:tr>
      <w:tr w14:paraId="695196D7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C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OSTROŁĘKA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B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15</w:t>
            </w:r>
          </w:p>
        </w:tc>
      </w:tr>
      <w:tr w14:paraId="09CB065B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4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KOLONIA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2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17</w:t>
            </w:r>
          </w:p>
        </w:tc>
      </w:tr>
      <w:tr w14:paraId="6DB397CE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F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3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(świetlica)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20</w:t>
            </w:r>
          </w:p>
        </w:tc>
      </w:tr>
      <w:tr w14:paraId="668EEE39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F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8.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5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(rozwidlenie)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7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13:23</w:t>
            </w:r>
          </w:p>
        </w:tc>
      </w:tr>
      <w:tr w14:paraId="54844AEA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D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9.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(skrzyżowanie ul. Długa - ul. Cicha)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B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13:25</w:t>
            </w:r>
          </w:p>
        </w:tc>
      </w:tr>
      <w:tr w14:paraId="1009C8B4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5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(skrzyżowanie ul. Górna)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E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13:27</w:t>
            </w:r>
          </w:p>
        </w:tc>
      </w:tr>
      <w:tr w14:paraId="38AEE6E6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C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BB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(przystanek PKS)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E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l-PL"/>
              </w:rPr>
              <w:t>13:30</w:t>
            </w:r>
          </w:p>
        </w:tc>
      </w:tr>
      <w:tr w14:paraId="0AE9E89C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39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SZKOŁA PODSTAWOWA W SULMIERZYCACH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E8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</w:rPr>
              <w:t>14:35</w:t>
            </w:r>
          </w:p>
        </w:tc>
      </w:tr>
      <w:tr w14:paraId="62EAD65E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D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PIEKARY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3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14:40</w:t>
            </w:r>
          </w:p>
        </w:tc>
      </w:tr>
      <w:tr w14:paraId="0D4FC881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E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BOGUMIŁOWICE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6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14:45</w:t>
            </w:r>
          </w:p>
        </w:tc>
      </w:tr>
      <w:tr w14:paraId="16C3E149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B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7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WOLA WYDRZYNA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5:05</w:t>
            </w:r>
          </w:p>
        </w:tc>
      </w:tr>
      <w:tr w14:paraId="3F03B4EE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OSTROŁĘKA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0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10</w:t>
            </w:r>
          </w:p>
        </w:tc>
      </w:tr>
      <w:tr w14:paraId="3DEAAAB5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0F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5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KOLONIA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7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15: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12</w:t>
            </w:r>
          </w:p>
        </w:tc>
      </w:tr>
      <w:tr w14:paraId="6ABF6DD0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18.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(świetlica)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9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15:15</w:t>
            </w:r>
          </w:p>
        </w:tc>
      </w:tr>
      <w:tr w14:paraId="57CAAFF8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19.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(rozwidlenie)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3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15:18</w:t>
            </w:r>
          </w:p>
        </w:tc>
      </w:tr>
      <w:tr w14:paraId="4917AF36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DE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20.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(skrzyżowanie ul. Długa - ul. Cicha)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7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15:20</w:t>
            </w:r>
          </w:p>
        </w:tc>
      </w:tr>
      <w:tr w14:paraId="753FCA0B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7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21.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(skrzyżowanie ul. Górna)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9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15:22</w:t>
            </w:r>
          </w:p>
        </w:tc>
      </w:tr>
      <w:tr w14:paraId="7BDA5D3D">
        <w:tblPrEx>
          <w:tblCellMar>
            <w:top w:w="12" w:type="dxa"/>
            <w:left w:w="7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A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22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DWORSZOWICE (przystanek PKS)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E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l-PL"/>
              </w:rPr>
              <w:t>15:25</w:t>
            </w:r>
          </w:p>
        </w:tc>
      </w:tr>
    </w:tbl>
    <w:p w14:paraId="458B4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17" w:right="1417" w:bottom="1417" w:left="1417" w:header="708" w:footer="708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98"/>
    <w:rsid w:val="001671D5"/>
    <w:rsid w:val="00177098"/>
    <w:rsid w:val="00196A01"/>
    <w:rsid w:val="002C6A23"/>
    <w:rsid w:val="00504F5E"/>
    <w:rsid w:val="00523196"/>
    <w:rsid w:val="008C509A"/>
    <w:rsid w:val="0091252B"/>
    <w:rsid w:val="009615A8"/>
    <w:rsid w:val="00A14AD5"/>
    <w:rsid w:val="00A47348"/>
    <w:rsid w:val="00A522FB"/>
    <w:rsid w:val="00AA147D"/>
    <w:rsid w:val="00B12E90"/>
    <w:rsid w:val="00E13FA5"/>
    <w:rsid w:val="00E34F9A"/>
    <w:rsid w:val="00E35236"/>
    <w:rsid w:val="00E57DB0"/>
    <w:rsid w:val="00FD59CE"/>
    <w:rsid w:val="01A0228D"/>
    <w:rsid w:val="03B95DCD"/>
    <w:rsid w:val="043A0A9D"/>
    <w:rsid w:val="04473668"/>
    <w:rsid w:val="09735491"/>
    <w:rsid w:val="0A8F3FD6"/>
    <w:rsid w:val="0DD3123D"/>
    <w:rsid w:val="13617C5A"/>
    <w:rsid w:val="170809D5"/>
    <w:rsid w:val="1A850730"/>
    <w:rsid w:val="202578C8"/>
    <w:rsid w:val="204E170C"/>
    <w:rsid w:val="28727C37"/>
    <w:rsid w:val="29314B9B"/>
    <w:rsid w:val="29A30860"/>
    <w:rsid w:val="2B2C257D"/>
    <w:rsid w:val="2E3B2451"/>
    <w:rsid w:val="3BC1540C"/>
    <w:rsid w:val="49507445"/>
    <w:rsid w:val="4A737F34"/>
    <w:rsid w:val="4D077041"/>
    <w:rsid w:val="51486C69"/>
    <w:rsid w:val="52765707"/>
    <w:rsid w:val="58DD21D7"/>
    <w:rsid w:val="5C7D13C9"/>
    <w:rsid w:val="5D3F0E31"/>
    <w:rsid w:val="5DE04712"/>
    <w:rsid w:val="5DFB3444"/>
    <w:rsid w:val="5EB33CDC"/>
    <w:rsid w:val="60BE691E"/>
    <w:rsid w:val="61180C57"/>
    <w:rsid w:val="62A414BE"/>
    <w:rsid w:val="6B762F67"/>
    <w:rsid w:val="6FD6129B"/>
    <w:rsid w:val="73D65F7E"/>
    <w:rsid w:val="77C1739E"/>
    <w:rsid w:val="794B47A3"/>
    <w:rsid w:val="7A566842"/>
    <w:rsid w:val="7DD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Grid"/>
    <w:qFormat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3"/>
    <w:basedOn w:val="12"/>
    <w:qFormat/>
    <w:uiPriority w:val="0"/>
    <w:pPr>
      <w:spacing w:after="0" w:line="240" w:lineRule="auto"/>
    </w:pPr>
    <w:tblPr>
      <w:tblCellMar>
        <w:top w:w="17" w:type="dxa"/>
        <w:left w:w="10" w:type="dxa"/>
        <w:right w:w="5" w:type="dxa"/>
      </w:tblCellMar>
    </w:tblPr>
  </w:style>
  <w:style w:type="table" w:customStyle="1" w:styleId="15">
    <w:name w:val="_Style 14"/>
    <w:basedOn w:val="12"/>
    <w:qFormat/>
    <w:uiPriority w:val="0"/>
    <w:pPr>
      <w:spacing w:after="0" w:line="240" w:lineRule="auto"/>
    </w:pPr>
    <w:tblPr>
      <w:tblCellMar>
        <w:top w:w="17" w:type="dxa"/>
        <w:left w:w="10" w:type="dxa"/>
        <w:right w:w="5" w:type="dxa"/>
      </w:tblCellMar>
    </w:tblPr>
  </w:style>
  <w:style w:type="table" w:customStyle="1" w:styleId="16">
    <w:name w:val="_Style 15"/>
    <w:basedOn w:val="12"/>
    <w:qFormat/>
    <w:uiPriority w:val="0"/>
    <w:pPr>
      <w:spacing w:after="0" w:line="240" w:lineRule="auto"/>
    </w:pPr>
    <w:tblPr>
      <w:tblCellMar>
        <w:top w:w="12" w:type="dxa"/>
        <w:left w:w="70" w:type="dxa"/>
      </w:tblCellMar>
    </w:tblPr>
  </w:style>
  <w:style w:type="table" w:customStyle="1" w:styleId="17">
    <w:name w:val="_Style 16"/>
    <w:basedOn w:val="12"/>
    <w:qFormat/>
    <w:uiPriority w:val="0"/>
    <w:pPr>
      <w:spacing w:after="0" w:line="240" w:lineRule="auto"/>
    </w:pPr>
    <w:tblPr>
      <w:tblCellMar>
        <w:top w:w="12" w:type="dxa"/>
        <w:lef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c9Pfc6cIPyU0RyioJHrU9lzog==">CgMxLjAyCGguZ2pkZ3hzOAByITFYams3aXZxYTl1VWlvV2I5cHo2dVo3TFQ4aFA4T3BPbQ==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403</Words>
  <Characters>2422</Characters>
  <Lines>20</Lines>
  <Paragraphs>5</Paragraphs>
  <TotalTime>44</TotalTime>
  <ScaleCrop>false</ScaleCrop>
  <LinksUpToDate>false</LinksUpToDate>
  <CharactersWithSpaces>2820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2024-09-07T08:42:00Z</dcterms:created>
  <dc:creator>Zdzisław Deryngier</dc:creator>
  <cp:lastModifiedBy>WPS_1731514529</cp:lastModifiedBy>
  <dcterms:modified xsi:type="dcterms:W3CDTF">2025-09-01T20:19:14Z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394E4778D8FF49CFB1415E5A3F9084A5_13</vt:lpwstr>
  </property>
</Properties>
</file>